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DE1D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Alzheimer’s Resource of Alaska</w:t>
      </w:r>
    </w:p>
    <w:p w14:paraId="3EC4D561" w14:textId="563C898E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&lt;MONTH&gt;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B50A7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Fund Development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Committee Meeting</w:t>
      </w:r>
    </w:p>
    <w:p w14:paraId="203AB1B9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This committee meets </w:t>
      </w:r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monthly, quarterly, reoccurring time, </w:t>
      </w:r>
      <w:proofErr w:type="spellStart"/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etc</w:t>
      </w:r>
      <w:proofErr w:type="spellEnd"/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 TBD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60E61F30" w14:textId="77777777" w:rsidR="00DF5E9B" w:rsidRPr="006A1035" w:rsidRDefault="00DF5E9B" w:rsidP="0069152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930"/>
      </w:tblGrid>
      <w:tr w:rsidR="00DF5E9B" w:rsidRPr="006A1035" w14:paraId="41F020C8" w14:textId="77777777">
        <w:trPr>
          <w:trHeight w:val="314"/>
        </w:trPr>
        <w:tc>
          <w:tcPr>
            <w:tcW w:w="3258" w:type="dxa"/>
            <w:vAlign w:val="center"/>
          </w:tcPr>
          <w:p w14:paraId="774759D0" w14:textId="77777777" w:rsidR="00DF5E9B" w:rsidRPr="006A1035" w:rsidRDefault="00DF5E9B" w:rsidP="008B25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6930" w:type="dxa"/>
            <w:vAlign w:val="center"/>
          </w:tcPr>
          <w:p w14:paraId="074D778D" w14:textId="296EFA4F" w:rsidR="00DF5E9B" w:rsidRPr="006A1035" w:rsidRDefault="00DF5E9B" w:rsidP="00B9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Location:  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&lt;place of meeting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&gt;</w:t>
            </w:r>
          </w:p>
        </w:tc>
      </w:tr>
    </w:tbl>
    <w:p w14:paraId="34267A37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B567D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Attendance Log: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76"/>
        <w:gridCol w:w="672"/>
        <w:gridCol w:w="3913"/>
        <w:gridCol w:w="11"/>
      </w:tblGrid>
      <w:tr w:rsidR="00C65B86" w:rsidRPr="006A1035" w14:paraId="0AC1F4F8" w14:textId="77777777" w:rsidTr="002D0C0A">
        <w:trPr>
          <w:trHeight w:val="350"/>
        </w:trPr>
        <w:tc>
          <w:tcPr>
            <w:tcW w:w="8888" w:type="dxa"/>
            <w:gridSpan w:val="5"/>
            <w:shd w:val="clear" w:color="auto" w:fill="D9D9D9" w:themeFill="background1" w:themeFillShade="D9"/>
            <w:vAlign w:val="center"/>
          </w:tcPr>
          <w:p w14:paraId="70A1D053" w14:textId="0CB2C725" w:rsidR="008B256B" w:rsidRPr="006A1035" w:rsidRDefault="008B256B" w:rsidP="0065076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65076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Board</w:t>
            </w: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Members                                      </w:t>
            </w:r>
            <w:r w:rsidR="002D0C0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Staff</w:t>
            </w:r>
          </w:p>
        </w:tc>
      </w:tr>
      <w:tr w:rsidR="005C7229" w:rsidRPr="006A1035" w14:paraId="2DFC3AD8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DDF8876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38303D1" w14:textId="18C11360" w:rsidR="005C7229" w:rsidRPr="006A1035" w:rsidRDefault="00702291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Charlene Walker</w:t>
            </w:r>
            <w:r w:rsidR="005C7229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96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Chair</w:t>
            </w:r>
          </w:p>
        </w:tc>
        <w:tc>
          <w:tcPr>
            <w:tcW w:w="672" w:type="dxa"/>
            <w:vAlign w:val="center"/>
          </w:tcPr>
          <w:p w14:paraId="2436207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B87A61B" w14:textId="0FCD45B8" w:rsidR="005C7229" w:rsidRPr="006A1035" w:rsidRDefault="00702291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Joanne Proefrock, Development Director</w:t>
            </w:r>
          </w:p>
        </w:tc>
      </w:tr>
      <w:tr w:rsidR="005C7229" w:rsidRPr="006A1035" w14:paraId="0CF2C4B5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06A2C90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3C5DB7" w14:textId="4122E6BD" w:rsidR="005C7229" w:rsidRPr="00C96516" w:rsidRDefault="005C46A5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Borderieux</w:t>
            </w:r>
            <w:proofErr w:type="spellEnd"/>
          </w:p>
        </w:tc>
        <w:tc>
          <w:tcPr>
            <w:tcW w:w="672" w:type="dxa"/>
            <w:vAlign w:val="center"/>
          </w:tcPr>
          <w:p w14:paraId="5AE4014E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81306A4" w14:textId="691266D1" w:rsidR="005C7229" w:rsidRPr="006A1035" w:rsidRDefault="00A574C6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Lisa Sauder, ED</w:t>
            </w:r>
          </w:p>
        </w:tc>
      </w:tr>
      <w:tr w:rsidR="005C7229" w:rsidRPr="006A1035" w14:paraId="34120256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0E4AB8E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63A49F8E" w14:textId="24385E23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D89ED6B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6F65EBBF" w14:textId="77777777" w:rsidR="005C7229" w:rsidRPr="006A1035" w:rsidRDefault="005C7229" w:rsidP="005C7229">
            <w:pPr>
              <w:ind w:lef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758A49B3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1F0722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577AD5" w14:textId="4630A865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shd w:val="clear" w:color="auto" w:fill="D9D9D9"/>
            <w:vAlign w:val="center"/>
          </w:tcPr>
          <w:p w14:paraId="67104094" w14:textId="017CD3B3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Guests</w:t>
            </w:r>
          </w:p>
        </w:tc>
      </w:tr>
      <w:tr w:rsidR="005C7229" w:rsidRPr="006A1035" w14:paraId="3318054A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53A535C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399CC9A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EF13F0C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180C835B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1FB2522E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B8FA972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16451C9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0A2378D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A3A0A84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D93368E" w14:textId="60FD8AA4" w:rsidR="00DF5E9B" w:rsidRPr="006A1035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X= Present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E= Excused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= </w:t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Virtual/Video or Phone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3A0DE00" w14:textId="77777777" w:rsidR="002D0C0A" w:rsidRPr="006A1035" w:rsidRDefault="002D0C0A" w:rsidP="0069152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99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669"/>
      </w:tblGrid>
      <w:tr w:rsidR="00C65B86" w:rsidRPr="006A1035" w14:paraId="609B5D59" w14:textId="77777777" w:rsidTr="005C7BF6">
        <w:trPr>
          <w:trHeight w:val="386"/>
        </w:trPr>
        <w:tc>
          <w:tcPr>
            <w:tcW w:w="1640" w:type="pct"/>
            <w:shd w:val="clear" w:color="auto" w:fill="D9D9D9"/>
            <w:vAlign w:val="center"/>
          </w:tcPr>
          <w:p w14:paraId="1D715595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3360" w:type="pct"/>
            <w:shd w:val="clear" w:color="auto" w:fill="D9D9D9"/>
            <w:vAlign w:val="center"/>
          </w:tcPr>
          <w:p w14:paraId="1FECF5B8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Information – Findings – Conclusions – Recommendations</w:t>
            </w:r>
          </w:p>
        </w:tc>
      </w:tr>
      <w:tr w:rsidR="00C65B86" w:rsidRPr="006A1035" w14:paraId="46AA0A7D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3590070" w14:textId="68533A66" w:rsidR="00DF5E9B" w:rsidRPr="006A1035" w:rsidRDefault="00000D05" w:rsidP="006507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Agenda Item 1:</w:t>
            </w:r>
          </w:p>
        </w:tc>
        <w:tc>
          <w:tcPr>
            <w:tcW w:w="3360" w:type="pct"/>
            <w:vAlign w:val="center"/>
          </w:tcPr>
          <w:p w14:paraId="4872B21D" w14:textId="77777777" w:rsidR="00A432DD" w:rsidRPr="006A1035" w:rsidRDefault="00A432DD" w:rsidP="000C315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B322EB" w14:textId="1A378B9A" w:rsidR="00000D05" w:rsidRDefault="00123EF1" w:rsidP="00000D05">
            <w:pPr>
              <w:pStyle w:val="ListParagraph"/>
              <w:numPr>
                <w:ilvl w:val="0"/>
                <w:numId w:val="32"/>
              </w:numPr>
              <w:ind w:left="3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167C2565" w14:textId="77777777" w:rsidR="00000D05" w:rsidRPr="00000D05" w:rsidRDefault="00000D05" w:rsidP="00000D05">
            <w:pPr>
              <w:pStyle w:val="ListParagraph"/>
              <w:numPr>
                <w:ilvl w:val="0"/>
                <w:numId w:val="32"/>
              </w:numPr>
              <w:ind w:left="3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C2DD20" w14:textId="77777777" w:rsidR="00123EF1" w:rsidRPr="006A1035" w:rsidRDefault="00123EF1" w:rsidP="00123EF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824814C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04612C8A" w14:textId="473891D7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000D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EF6566B" w14:textId="77777777" w:rsidR="00715D15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B5E07C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15C82DC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514DC4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C529B8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4975FB4B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B812DDB" w14:textId="083C9F36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000D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5C8FE1B" w14:textId="77777777" w:rsidR="00C95D40" w:rsidRPr="006A1035" w:rsidRDefault="00325C40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23EF1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5AC91997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FE79024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91B090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D2F44F9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BB66FD3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13AA05FA" w14:textId="57AB63E6" w:rsidR="005C7BF6" w:rsidRPr="006A1035" w:rsidRDefault="00000D05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Standing Items </w:t>
            </w:r>
          </w:p>
        </w:tc>
        <w:tc>
          <w:tcPr>
            <w:tcW w:w="3360" w:type="pct"/>
            <w:vAlign w:val="center"/>
          </w:tcPr>
          <w:p w14:paraId="7CB40555" w14:textId="399108DD" w:rsidR="005C7BF6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000D05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Status Update on SP </w:t>
            </w:r>
            <w:r w:rsidR="00000D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</w:t>
            </w:r>
            <w:r w:rsidR="00000D05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Operating Plan Tactics</w:t>
            </w:r>
          </w:p>
          <w:p w14:paraId="213D92F4" w14:textId="23EBD010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000D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 Development Revenue/Expenses</w:t>
            </w:r>
          </w:p>
          <w:p w14:paraId="523B64E5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B9A7F41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110C732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18D10382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0ECE75E" w14:textId="77777777" w:rsidR="005C7BF6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Updates/Discussion</w:t>
            </w:r>
          </w:p>
        </w:tc>
        <w:tc>
          <w:tcPr>
            <w:tcW w:w="3360" w:type="pct"/>
            <w:vAlign w:val="center"/>
          </w:tcPr>
          <w:p w14:paraId="3B74CDF3" w14:textId="77777777" w:rsidR="005C7BF6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B0DC417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A284D8B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33A742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3A4800B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6686361A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5806014" w14:textId="77777777" w:rsidR="005C7BF6" w:rsidRPr="006A1035" w:rsidRDefault="002D0C0A" w:rsidP="006915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Items</w:t>
            </w:r>
          </w:p>
          <w:p w14:paraId="48F2AE8A" w14:textId="77777777" w:rsidR="005C7BF6" w:rsidRPr="006A1035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211EC4B8" w14:textId="77777777" w:rsidR="005C7BF6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346D7F7E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C0C489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940ABB6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084D3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1CA2" w:rsidRPr="006A1035" w14:paraId="75E41FD3" w14:textId="77777777" w:rsidTr="00EB3A14">
        <w:trPr>
          <w:trHeight w:val="503"/>
        </w:trPr>
        <w:tc>
          <w:tcPr>
            <w:tcW w:w="1640" w:type="pct"/>
            <w:vAlign w:val="center"/>
          </w:tcPr>
          <w:p w14:paraId="45D67377" w14:textId="77777777" w:rsidR="005C7BF6" w:rsidRPr="006A1035" w:rsidRDefault="005C7BF6" w:rsidP="00E81E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Next meeting</w:t>
            </w:r>
          </w:p>
        </w:tc>
        <w:tc>
          <w:tcPr>
            <w:tcW w:w="3360" w:type="pct"/>
            <w:vAlign w:val="center"/>
          </w:tcPr>
          <w:p w14:paraId="4F1864E9" w14:textId="77777777" w:rsidR="005C7BF6" w:rsidRPr="006A1035" w:rsidRDefault="005C7BF6" w:rsidP="000C315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5CD9CC9B" w14:textId="1F0BF4E4" w:rsidR="001C4C74" w:rsidRPr="006A1035" w:rsidRDefault="001C4C74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D6EC76" w14:textId="77777777" w:rsidR="003E2D67" w:rsidRDefault="003E2D67" w:rsidP="003E2D6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0BB85C" w14:textId="77777777" w:rsidR="001625AB" w:rsidRDefault="001625AB" w:rsidP="001625A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CB5E49" w14:textId="70E785FA" w:rsidR="001625AB" w:rsidRPr="00044FA0" w:rsidRDefault="001625AB" w:rsidP="001625A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Plan – FY 2024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</w:t>
      </w:r>
      <w:r w:rsidRP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uly 1 – June 30)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Operating Plan Status Update</w:t>
      </w:r>
    </w:p>
    <w:p w14:paraId="2CED1DB1" w14:textId="77777777" w:rsidR="001625AB" w:rsidRPr="00C70EF2" w:rsidRDefault="001625AB" w:rsidP="001625AB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D0D9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Status Options Only</w:t>
      </w:r>
      <w:r w:rsidRPr="00C70EF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Not Started, In Progress, Done, Moved to FY 25, Changed tactic to….</w:t>
      </w:r>
    </w:p>
    <w:p w14:paraId="14033C55" w14:textId="77777777" w:rsidR="00017197" w:rsidRDefault="00017197" w:rsidP="000E65E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952"/>
        <w:gridCol w:w="407"/>
        <w:gridCol w:w="2269"/>
        <w:gridCol w:w="2642"/>
        <w:gridCol w:w="1257"/>
        <w:gridCol w:w="1553"/>
      </w:tblGrid>
      <w:tr w:rsidR="00017197" w:rsidRPr="00602EDD" w14:paraId="2E74E4B4" w14:textId="77777777" w:rsidTr="00BE790B">
        <w:trPr>
          <w:trHeight w:val="465"/>
        </w:trPr>
        <w:tc>
          <w:tcPr>
            <w:tcW w:w="1952" w:type="dxa"/>
            <w:shd w:val="clear" w:color="000000" w:fill="808080"/>
            <w:vAlign w:val="center"/>
            <w:hideMark/>
          </w:tcPr>
          <w:p w14:paraId="3E060D3F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09370035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shd w:val="clear" w:color="000000" w:fill="808080"/>
            <w:vAlign w:val="center"/>
            <w:hideMark/>
          </w:tcPr>
          <w:p w14:paraId="1E0FAE53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452" w:type="dxa"/>
            <w:gridSpan w:val="3"/>
            <w:shd w:val="clear" w:color="000000" w:fill="808080"/>
            <w:vAlign w:val="center"/>
            <w:hideMark/>
          </w:tcPr>
          <w:p w14:paraId="5A9F5B0D" w14:textId="48F0F2D3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Pr="00602ED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017197" w:rsidRPr="00602EDD" w14:paraId="2022BD32" w14:textId="77777777" w:rsidTr="00BE790B">
        <w:trPr>
          <w:trHeight w:val="300"/>
        </w:trPr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576A535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43ACB799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40C3E26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74B92246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64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D64DBE6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1550C27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6C008E9" w14:textId="77777777" w:rsidR="00017197" w:rsidRPr="00602EDD" w:rsidRDefault="00017197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35FC80CC" w14:textId="77777777" w:rsidR="009508F4" w:rsidRDefault="009508F4" w:rsidP="00017197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9A72BA5" w14:textId="63906841" w:rsidR="000E65E4" w:rsidRPr="006A1035" w:rsidRDefault="000E65E4" w:rsidP="000E65E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</w:t>
      </w:r>
      <w:r w:rsidR="009E3E07"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9E3E07"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Sustainability</w:t>
      </w:r>
    </w:p>
    <w:p w14:paraId="4BDC479B" w14:textId="6749573D" w:rsidR="009508F4" w:rsidRDefault="009E3E07" w:rsidP="00017197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Ensure that </w:t>
      </w:r>
      <w:r w:rsid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ARA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has long-term </w:t>
      </w:r>
      <w:r w:rsid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financial 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sustainability</w:t>
      </w:r>
      <w:r w:rsidR="000E65E4"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1927"/>
        <w:gridCol w:w="399"/>
        <w:gridCol w:w="2921"/>
        <w:gridCol w:w="2642"/>
        <w:gridCol w:w="1009"/>
        <w:gridCol w:w="1182"/>
      </w:tblGrid>
      <w:tr w:rsidR="009508F4" w:rsidRPr="006A1035" w14:paraId="1A6A53B0" w14:textId="77777777" w:rsidTr="009508F4">
        <w:trPr>
          <w:trHeight w:val="63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2CCC1A" w14:textId="77777777" w:rsidR="008F3AF8" w:rsidRDefault="008F3AF8" w:rsidP="009508F4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25E8BC23" w14:textId="6D11E937" w:rsidR="009508F4" w:rsidRDefault="009508F4" w:rsidP="009508F4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508F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1.2. Diversify revenues streams to include federal and state grants, corporations, foundations, individual </w:t>
            </w:r>
            <w:proofErr w:type="gramStart"/>
            <w:r w:rsidRPr="009508F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donors</w:t>
            </w:r>
            <w:proofErr w:type="gramEnd"/>
            <w:r w:rsidRPr="009508F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and a program fee-for-service structure. </w:t>
            </w:r>
          </w:p>
          <w:p w14:paraId="53793C7A" w14:textId="77777777" w:rsidR="008F3AF8" w:rsidRPr="009D472E" w:rsidRDefault="008F3AF8" w:rsidP="009508F4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C863EB6" w14:textId="77777777" w:rsidR="009508F4" w:rsidRPr="006A1035" w:rsidRDefault="009508F4" w:rsidP="009508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E90" w14:textId="77777777" w:rsidR="009508F4" w:rsidRPr="006A1035" w:rsidRDefault="009508F4" w:rsidP="009508F4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3A9" w14:textId="0C427AD7" w:rsidR="009508F4" w:rsidRPr="006A1035" w:rsidRDefault="009508F4" w:rsidP="009508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Research and intentionally build relationships with 3 federal and state and local grantors and agencies.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BEB" w14:textId="7A70318B" w:rsidR="009508F4" w:rsidRPr="006A1035" w:rsidRDefault="009508F4" w:rsidP="00950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Fund Dev-Charlene/Joanne/Lisa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90C" w14:textId="56BD4E43" w:rsidR="009508F4" w:rsidRPr="00E032E8" w:rsidRDefault="009508F4" w:rsidP="00950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32E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CF" w14:textId="77777777" w:rsidR="009508F4" w:rsidRPr="006A1035" w:rsidRDefault="009508F4" w:rsidP="00950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508F4" w:rsidRPr="006A1035" w14:paraId="6CEDAE58" w14:textId="77777777" w:rsidTr="009508F4">
        <w:trPr>
          <w:trHeight w:val="630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193B29" w14:textId="77777777" w:rsidR="009508F4" w:rsidRPr="006A1035" w:rsidRDefault="009508F4" w:rsidP="009508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84E2" w14:textId="77777777" w:rsidR="009508F4" w:rsidRPr="006A1035" w:rsidRDefault="009508F4" w:rsidP="009508F4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CF01" w14:textId="62718E14" w:rsidR="009508F4" w:rsidRPr="006A1035" w:rsidRDefault="009508F4" w:rsidP="009508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Create 3-year Fund Development Plan.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1C6" w14:textId="7D618D7C" w:rsidR="009508F4" w:rsidRPr="006A1035" w:rsidRDefault="009508F4" w:rsidP="009508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Fund Dev-Charlene/Joanne/Lisa/Hilary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EECC" w14:textId="6A26A958" w:rsidR="009508F4" w:rsidRPr="00E032E8" w:rsidRDefault="009508F4" w:rsidP="00950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32E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818" w14:textId="4C33FF72" w:rsidR="009508F4" w:rsidRPr="009508F4" w:rsidRDefault="009508F4" w:rsidP="009508F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 Progress</w:t>
            </w:r>
          </w:p>
        </w:tc>
      </w:tr>
      <w:tr w:rsidR="009508F4" w:rsidRPr="006A1035" w14:paraId="58917BD1" w14:textId="77777777" w:rsidTr="009508F4">
        <w:trPr>
          <w:trHeight w:val="630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4646B3" w14:textId="77777777" w:rsidR="009508F4" w:rsidRPr="006A1035" w:rsidRDefault="009508F4" w:rsidP="009508F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2E0D" w14:textId="77777777" w:rsidR="009508F4" w:rsidRPr="006A1035" w:rsidRDefault="009508F4" w:rsidP="009508F4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74B" w14:textId="61B2FAAE" w:rsidR="009508F4" w:rsidRDefault="009508F4" w:rsidP="009508F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Research and identify 4 major ($5K-$10K) mission aligned funders and submit one application.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F0E" w14:textId="4C5EC174" w:rsidR="009508F4" w:rsidRDefault="009508F4" w:rsidP="009508F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Fund Dev-Charlene/Joanne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CFBC" w14:textId="4C477F29" w:rsidR="009508F4" w:rsidRPr="00E032E8" w:rsidRDefault="009508F4" w:rsidP="009508F4">
            <w:pPr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E032E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EAF" w14:textId="77777777" w:rsidR="009508F4" w:rsidRPr="006A1035" w:rsidRDefault="009508F4" w:rsidP="00950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D24F410" w14:textId="77777777" w:rsidR="00212A71" w:rsidRPr="006A1035" w:rsidRDefault="00212A71" w:rsidP="00212A71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1935"/>
        <w:gridCol w:w="407"/>
        <w:gridCol w:w="2911"/>
        <w:gridCol w:w="2664"/>
        <w:gridCol w:w="990"/>
        <w:gridCol w:w="1173"/>
      </w:tblGrid>
      <w:tr w:rsidR="009D472E" w:rsidRPr="006A1035" w14:paraId="0A5F10E8" w14:textId="77777777" w:rsidTr="00C4371A">
        <w:trPr>
          <w:trHeight w:val="63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19E68D" w14:textId="77777777" w:rsidR="009508F4" w:rsidRDefault="009508F4" w:rsidP="009D472E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51D1827A" w14:textId="1BEF7467" w:rsidR="009D472E" w:rsidRDefault="009D472E" w:rsidP="009D472E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D472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1.4. Increase fundraising capabilities; expand donor base revenues, focus on sponsorship recognition, beef up individual donors, database, marketing, events.</w:t>
            </w:r>
          </w:p>
          <w:p w14:paraId="2485403A" w14:textId="79439C71" w:rsidR="009D472E" w:rsidRPr="006A1035" w:rsidRDefault="009D472E" w:rsidP="00E063F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059" w14:textId="38A9F6E7" w:rsidR="009D472E" w:rsidRPr="006A1035" w:rsidRDefault="009D472E" w:rsidP="009D472E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08C" w14:textId="3BED85D4" w:rsidR="009D472E" w:rsidRPr="006A1035" w:rsidRDefault="009D472E" w:rsidP="009D47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Create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donor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strategy plan to increase donor giving by 20%. (see Dev Plan)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03C" w14:textId="4D716BF2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Fund Dev-Charlene/Joanne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D90" w14:textId="531AB583" w:rsidR="009D472E" w:rsidRPr="00E032E8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32E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6E5" w14:textId="77777777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472E" w:rsidRPr="006A1035" w14:paraId="0BAEE072" w14:textId="77777777" w:rsidTr="00C4371A">
        <w:trPr>
          <w:trHeight w:val="63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0945BD" w14:textId="77777777" w:rsidR="009D472E" w:rsidRPr="006A1035" w:rsidRDefault="009D472E" w:rsidP="009D47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0BE5" w14:textId="38AEF5CC" w:rsidR="009D472E" w:rsidRPr="006A1035" w:rsidRDefault="009D472E" w:rsidP="009D472E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ECA" w14:textId="3E24D70D" w:rsidR="009D472E" w:rsidRPr="006A1035" w:rsidRDefault="009D472E" w:rsidP="009D4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Identify  opportunities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for sponsorship of educational offerings.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2C1" w14:textId="76ACA1A9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Fund Dev-Charlene/Joanne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08DE" w14:textId="19D1D70B" w:rsidR="009D472E" w:rsidRPr="00E032E8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32E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15EB" w14:textId="77777777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72E" w:rsidRPr="006A1035" w14:paraId="5C80AE4A" w14:textId="77777777" w:rsidTr="00C4371A">
        <w:trPr>
          <w:trHeight w:val="63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5A6E5F" w14:textId="77777777" w:rsidR="009D472E" w:rsidRPr="006A1035" w:rsidRDefault="009D472E" w:rsidP="009D47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0216" w14:textId="5FB2FA61" w:rsidR="009D472E" w:rsidRPr="006A1035" w:rsidRDefault="009D472E" w:rsidP="009D472E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C16" w14:textId="265ADD26" w:rsidR="009D472E" w:rsidRDefault="009D472E" w:rsidP="009D472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Send out appeal letter with targeted donor bifurcations (from Dev Plan)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685" w14:textId="57C2C608" w:rsidR="009D472E" w:rsidRDefault="009D472E" w:rsidP="009D472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Fund Dev-Charlene/Joanne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DD94" w14:textId="48819E93" w:rsidR="009D472E" w:rsidRPr="00E032E8" w:rsidRDefault="00182B5F" w:rsidP="009D472E">
            <w:pPr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589F" w14:textId="77777777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D472E" w:rsidRPr="006A1035" w14:paraId="289C01B9" w14:textId="77777777" w:rsidTr="00C4371A">
        <w:trPr>
          <w:trHeight w:val="63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C22EE2" w14:textId="77777777" w:rsidR="009D472E" w:rsidRPr="006A1035" w:rsidRDefault="009D472E" w:rsidP="009D47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7176" w14:textId="1FEFB39A" w:rsidR="009D472E" w:rsidRPr="006A1035" w:rsidRDefault="009D472E" w:rsidP="009D472E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A225" w14:textId="445E2E22" w:rsidR="009D472E" w:rsidRPr="006A1035" w:rsidRDefault="009D472E" w:rsidP="009D4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From techniques used at the Storyteller Conference, refine how appeals are scheduled and executed.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3CF5" w14:textId="742FB728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Fund Dev-Charlene/Joanne/Lisa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62D6" w14:textId="47B78058" w:rsidR="009D472E" w:rsidRPr="00182B5F" w:rsidRDefault="00182B5F" w:rsidP="009D47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B5F">
              <w:rPr>
                <w:rFonts w:asciiTheme="minorHAnsi" w:hAnsiTheme="minorHAnsi" w:cstheme="minorHAnsi"/>
                <w:sz w:val="22"/>
                <w:szCs w:val="22"/>
              </w:rPr>
              <w:t>Q2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1CC" w14:textId="77777777" w:rsidR="009D472E" w:rsidRPr="006A1035" w:rsidRDefault="009D472E" w:rsidP="009D47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F8BD33B" w14:textId="4B4B6D71" w:rsidR="00786909" w:rsidRDefault="0078690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7B25C46" w14:textId="77777777" w:rsidR="00786909" w:rsidRDefault="00786909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053B3420" w14:textId="77777777" w:rsidR="00883F22" w:rsidRDefault="00883F22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952"/>
        <w:gridCol w:w="407"/>
        <w:gridCol w:w="2269"/>
        <w:gridCol w:w="2642"/>
        <w:gridCol w:w="1257"/>
        <w:gridCol w:w="1553"/>
      </w:tblGrid>
      <w:tr w:rsidR="00883F22" w:rsidRPr="00602EDD" w14:paraId="1C2084EB" w14:textId="77777777" w:rsidTr="00BE790B">
        <w:trPr>
          <w:trHeight w:val="465"/>
        </w:trPr>
        <w:tc>
          <w:tcPr>
            <w:tcW w:w="1952" w:type="dxa"/>
            <w:shd w:val="clear" w:color="000000" w:fill="808080"/>
            <w:vAlign w:val="center"/>
            <w:hideMark/>
          </w:tcPr>
          <w:p w14:paraId="7E40FC05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1E113C36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shd w:val="clear" w:color="000000" w:fill="808080"/>
            <w:vAlign w:val="center"/>
            <w:hideMark/>
          </w:tcPr>
          <w:p w14:paraId="163FA8C7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452" w:type="dxa"/>
            <w:gridSpan w:val="3"/>
            <w:shd w:val="clear" w:color="000000" w:fill="808080"/>
            <w:vAlign w:val="center"/>
            <w:hideMark/>
          </w:tcPr>
          <w:p w14:paraId="233AA6DF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Pr="00602ED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883F22" w:rsidRPr="00602EDD" w14:paraId="5ABA1947" w14:textId="77777777" w:rsidTr="00BE790B">
        <w:trPr>
          <w:trHeight w:val="300"/>
        </w:trPr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697DEEC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B4FDC60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31C62425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19656E0B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64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33B643A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880E2CD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389DB98" w14:textId="77777777" w:rsidR="00883F22" w:rsidRPr="00602EDD" w:rsidRDefault="00883F22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2ED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3068A870" w14:textId="77777777" w:rsidR="00883F22" w:rsidRDefault="00883F22" w:rsidP="00883F2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4029EB" w14:textId="53D45BBC" w:rsidR="0067014B" w:rsidRPr="0067014B" w:rsidRDefault="00883F22" w:rsidP="0067014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</w:t>
      </w:r>
      <w:r w:rsidR="00670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670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7014B" w:rsidRPr="00670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Name Recognition/Expansion</w:t>
      </w:r>
    </w:p>
    <w:p w14:paraId="7719A640" w14:textId="7194DFBB" w:rsidR="00883F22" w:rsidRDefault="0067014B" w:rsidP="0067014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701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Ensure all Alaskans are aware of and have access to ARA services.</w:t>
      </w: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1925"/>
        <w:gridCol w:w="399"/>
        <w:gridCol w:w="2922"/>
        <w:gridCol w:w="2642"/>
        <w:gridCol w:w="1009"/>
        <w:gridCol w:w="1183"/>
      </w:tblGrid>
      <w:tr w:rsidR="00883F22" w:rsidRPr="006A1035" w14:paraId="25BE69FD" w14:textId="77777777" w:rsidTr="00883F22">
        <w:trPr>
          <w:trHeight w:val="63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44114" w14:textId="77777777" w:rsidR="00883F22" w:rsidRPr="00883F22" w:rsidRDefault="00883F22" w:rsidP="00883F22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83F2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3.4 Educate legislators (State and Federal) Encourage legislation that encourages general community organizations to include Alzheimer’s and dementia population in their services.</w:t>
            </w:r>
          </w:p>
          <w:p w14:paraId="6C13BAD8" w14:textId="77777777" w:rsidR="00883F22" w:rsidRPr="006A1035" w:rsidRDefault="00883F22" w:rsidP="00883F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F07" w14:textId="40C07ADB" w:rsidR="00883F22" w:rsidRPr="006A1035" w:rsidRDefault="00883F22" w:rsidP="00883F22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25F" w14:textId="371F1C8F" w:rsidR="00883F22" w:rsidRPr="006A1035" w:rsidRDefault="00883F22" w:rsidP="00883F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Invite local political figures, State representatives </w:t>
            </w:r>
            <w:proofErr w:type="gram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and  US</w:t>
            </w:r>
            <w:proofErr w:type="gram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Federal delegation to Amblin event.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6C2" w14:textId="2E08B7AA" w:rsidR="00883F22" w:rsidRPr="006A1035" w:rsidRDefault="00883F22" w:rsidP="00883F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Fund Dev-Charlene/Joanne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7B2" w14:textId="41104666" w:rsidR="00883F22" w:rsidRPr="006A1035" w:rsidRDefault="00883F22" w:rsidP="00883F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2D9" w14:textId="77777777" w:rsidR="00883F22" w:rsidRPr="006A1035" w:rsidRDefault="00883F22" w:rsidP="00883F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AF6D407" w14:textId="77777777" w:rsidR="00883F22" w:rsidRDefault="00883F22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883F22" w:rsidSect="00EB3A14">
      <w:footerReference w:type="even" r:id="rId10"/>
      <w:footerReference w:type="default" r:id="rId11"/>
      <w:pgSz w:w="12240" w:h="15840"/>
      <w:pgMar w:top="360" w:right="1152" w:bottom="720" w:left="1152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1E52" w14:textId="77777777" w:rsidR="00B57BB4" w:rsidRDefault="00B57BB4">
      <w:r>
        <w:separator/>
      </w:r>
    </w:p>
  </w:endnote>
  <w:endnote w:type="continuationSeparator" w:id="0">
    <w:p w14:paraId="5CA2F6C9" w14:textId="77777777" w:rsidR="00B57BB4" w:rsidRDefault="00B5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88579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97713D" w14:textId="62DF6A05" w:rsidR="001344E8" w:rsidRDefault="001344E8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B1167" w14:textId="77777777" w:rsidR="001344E8" w:rsidRDefault="001344E8" w:rsidP="001344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1794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856560" w14:textId="42AB8881" w:rsidR="001344E8" w:rsidRDefault="001344E8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4D7FCA" w14:textId="77777777" w:rsidR="0059463B" w:rsidRPr="001A1C91" w:rsidRDefault="0059463B" w:rsidP="001344E8">
    <w:pPr>
      <w:ind w:right="360"/>
      <w:jc w:val="center"/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</w:pPr>
    <w:r w:rsidRPr="001A1C91">
      <w:rPr>
        <w:rFonts w:asciiTheme="minorHAnsi" w:hAnsiTheme="minorHAnsi" w:cstheme="minorHAnsi"/>
        <w:color w:val="000000" w:themeColor="text1"/>
        <w:sz w:val="22"/>
        <w:szCs w:val="22"/>
      </w:rPr>
      <w:t>Alzheimer’s Resource of Alaska</w:t>
    </w:r>
    <w:r w:rsidRPr="001A1C91"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  <w:t xml:space="preserve"> </w:t>
    </w:r>
  </w:p>
  <w:p w14:paraId="142C1831" w14:textId="53AD5F82" w:rsidR="0059463B" w:rsidRPr="001A1C91" w:rsidRDefault="00066CD8" w:rsidP="0059463B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Fund Development</w:t>
    </w:r>
    <w:r w:rsidR="00EE4573">
      <w:rPr>
        <w:rFonts w:asciiTheme="minorHAnsi" w:hAnsiTheme="minorHAnsi" w:cstheme="minorHAnsi"/>
        <w:sz w:val="22"/>
        <w:szCs w:val="22"/>
      </w:rPr>
      <w:t xml:space="preserve"> </w:t>
    </w:r>
    <w:r w:rsidR="0059463B" w:rsidRPr="001A1C91">
      <w:rPr>
        <w:rFonts w:asciiTheme="minorHAnsi" w:hAnsiTheme="minorHAnsi" w:cstheme="minorHAnsi"/>
        <w:sz w:val="22"/>
        <w:szCs w:val="22"/>
      </w:rPr>
      <w:t>Committee Minutes/Agenda</w:t>
    </w:r>
  </w:p>
  <w:p w14:paraId="504BDB45" w14:textId="3FA7329D" w:rsidR="00DF5E9B" w:rsidRPr="0059463B" w:rsidRDefault="00DF5E9B" w:rsidP="00594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8F41" w14:textId="77777777" w:rsidR="00B57BB4" w:rsidRDefault="00B57BB4">
      <w:r>
        <w:separator/>
      </w:r>
    </w:p>
  </w:footnote>
  <w:footnote w:type="continuationSeparator" w:id="0">
    <w:p w14:paraId="25369E3D" w14:textId="77777777" w:rsidR="00B57BB4" w:rsidRDefault="00B5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7"/>
    <w:multiLevelType w:val="hybridMultilevel"/>
    <w:tmpl w:val="8D1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4FB6"/>
    <w:multiLevelType w:val="hybridMultilevel"/>
    <w:tmpl w:val="11C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D00"/>
    <w:multiLevelType w:val="hybridMultilevel"/>
    <w:tmpl w:val="E64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D7"/>
    <w:multiLevelType w:val="hybridMultilevel"/>
    <w:tmpl w:val="6936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AE"/>
    <w:multiLevelType w:val="hybridMultilevel"/>
    <w:tmpl w:val="19E6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6213"/>
    <w:multiLevelType w:val="hybridMultilevel"/>
    <w:tmpl w:val="F526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565"/>
    <w:multiLevelType w:val="hybridMultilevel"/>
    <w:tmpl w:val="A50689C2"/>
    <w:lvl w:ilvl="0" w:tplc="ACEC6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0744"/>
    <w:multiLevelType w:val="hybridMultilevel"/>
    <w:tmpl w:val="FA0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839"/>
    <w:multiLevelType w:val="hybridMultilevel"/>
    <w:tmpl w:val="DC1E0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404"/>
    <w:multiLevelType w:val="hybridMultilevel"/>
    <w:tmpl w:val="B16C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C0"/>
    <w:multiLevelType w:val="hybridMultilevel"/>
    <w:tmpl w:val="E9C0E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05"/>
    <w:multiLevelType w:val="hybridMultilevel"/>
    <w:tmpl w:val="AE465DEA"/>
    <w:lvl w:ilvl="0" w:tplc="ACEC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09D"/>
    <w:multiLevelType w:val="hybridMultilevel"/>
    <w:tmpl w:val="B2B6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8C5"/>
    <w:multiLevelType w:val="hybridMultilevel"/>
    <w:tmpl w:val="D354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A22"/>
    <w:multiLevelType w:val="hybridMultilevel"/>
    <w:tmpl w:val="51B87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76B85"/>
    <w:multiLevelType w:val="hybridMultilevel"/>
    <w:tmpl w:val="3410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6800"/>
    <w:multiLevelType w:val="hybridMultilevel"/>
    <w:tmpl w:val="3532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E64CC"/>
    <w:multiLevelType w:val="hybridMultilevel"/>
    <w:tmpl w:val="724A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EBF"/>
    <w:multiLevelType w:val="hybridMultilevel"/>
    <w:tmpl w:val="0A7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A92"/>
    <w:multiLevelType w:val="hybridMultilevel"/>
    <w:tmpl w:val="540CAF7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9D71E9"/>
    <w:multiLevelType w:val="hybridMultilevel"/>
    <w:tmpl w:val="807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DBA"/>
    <w:multiLevelType w:val="hybridMultilevel"/>
    <w:tmpl w:val="871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0DA8"/>
    <w:multiLevelType w:val="hybridMultilevel"/>
    <w:tmpl w:val="49D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5064"/>
    <w:multiLevelType w:val="hybridMultilevel"/>
    <w:tmpl w:val="AF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743F"/>
    <w:multiLevelType w:val="hybridMultilevel"/>
    <w:tmpl w:val="1C40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373AC"/>
    <w:multiLevelType w:val="hybridMultilevel"/>
    <w:tmpl w:val="E6F6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1520F"/>
    <w:multiLevelType w:val="hybridMultilevel"/>
    <w:tmpl w:val="8C0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7B9"/>
    <w:multiLevelType w:val="hybridMultilevel"/>
    <w:tmpl w:val="AC76B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C6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6DB"/>
    <w:multiLevelType w:val="hybridMultilevel"/>
    <w:tmpl w:val="D0A2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D09FD"/>
    <w:multiLevelType w:val="hybridMultilevel"/>
    <w:tmpl w:val="DC180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0E73"/>
    <w:multiLevelType w:val="hybridMultilevel"/>
    <w:tmpl w:val="05BC5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A54F8"/>
    <w:multiLevelType w:val="hybridMultilevel"/>
    <w:tmpl w:val="D694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5309">
    <w:abstractNumId w:val="3"/>
  </w:num>
  <w:num w:numId="2" w16cid:durableId="2055538099">
    <w:abstractNumId w:val="28"/>
  </w:num>
  <w:num w:numId="3" w16cid:durableId="1700356277">
    <w:abstractNumId w:val="10"/>
  </w:num>
  <w:num w:numId="4" w16cid:durableId="871576559">
    <w:abstractNumId w:val="15"/>
  </w:num>
  <w:num w:numId="5" w16cid:durableId="1352293618">
    <w:abstractNumId w:val="5"/>
  </w:num>
  <w:num w:numId="6" w16cid:durableId="496845636">
    <w:abstractNumId w:val="8"/>
  </w:num>
  <w:num w:numId="7" w16cid:durableId="1812792034">
    <w:abstractNumId w:val="29"/>
  </w:num>
  <w:num w:numId="8" w16cid:durableId="363290432">
    <w:abstractNumId w:val="30"/>
  </w:num>
  <w:num w:numId="9" w16cid:durableId="878786585">
    <w:abstractNumId w:val="27"/>
  </w:num>
  <w:num w:numId="10" w16cid:durableId="1532642212">
    <w:abstractNumId w:val="14"/>
  </w:num>
  <w:num w:numId="11" w16cid:durableId="1852789957">
    <w:abstractNumId w:val="24"/>
  </w:num>
  <w:num w:numId="12" w16cid:durableId="1580946941">
    <w:abstractNumId w:val="6"/>
  </w:num>
  <w:num w:numId="13" w16cid:durableId="1260915111">
    <w:abstractNumId w:val="11"/>
  </w:num>
  <w:num w:numId="14" w16cid:durableId="1898741154">
    <w:abstractNumId w:val="4"/>
  </w:num>
  <w:num w:numId="15" w16cid:durableId="1427074499">
    <w:abstractNumId w:val="31"/>
  </w:num>
  <w:num w:numId="16" w16cid:durableId="286351391">
    <w:abstractNumId w:val="25"/>
  </w:num>
  <w:num w:numId="17" w16cid:durableId="1408914972">
    <w:abstractNumId w:val="16"/>
  </w:num>
  <w:num w:numId="18" w16cid:durableId="1959339022">
    <w:abstractNumId w:val="9"/>
  </w:num>
  <w:num w:numId="19" w16cid:durableId="943658945">
    <w:abstractNumId w:val="20"/>
  </w:num>
  <w:num w:numId="20" w16cid:durableId="261452663">
    <w:abstractNumId w:val="1"/>
  </w:num>
  <w:num w:numId="21" w16cid:durableId="596057952">
    <w:abstractNumId w:val="23"/>
  </w:num>
  <w:num w:numId="22" w16cid:durableId="1088691091">
    <w:abstractNumId w:val="7"/>
  </w:num>
  <w:num w:numId="23" w16cid:durableId="303510915">
    <w:abstractNumId w:val="17"/>
  </w:num>
  <w:num w:numId="24" w16cid:durableId="1556815127">
    <w:abstractNumId w:val="13"/>
  </w:num>
  <w:num w:numId="25" w16cid:durableId="1586111055">
    <w:abstractNumId w:val="26"/>
  </w:num>
  <w:num w:numId="26" w16cid:durableId="1056313941">
    <w:abstractNumId w:val="18"/>
  </w:num>
  <w:num w:numId="27" w16cid:durableId="1172062713">
    <w:abstractNumId w:val="19"/>
  </w:num>
  <w:num w:numId="28" w16cid:durableId="1340425226">
    <w:abstractNumId w:val="22"/>
  </w:num>
  <w:num w:numId="29" w16cid:durableId="244536550">
    <w:abstractNumId w:val="2"/>
  </w:num>
  <w:num w:numId="30" w16cid:durableId="2108958909">
    <w:abstractNumId w:val="12"/>
  </w:num>
  <w:num w:numId="31" w16cid:durableId="1688561758">
    <w:abstractNumId w:val="0"/>
  </w:num>
  <w:num w:numId="32" w16cid:durableId="1554196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2"/>
    <w:rsid w:val="00000D05"/>
    <w:rsid w:val="000042F8"/>
    <w:rsid w:val="00013BFC"/>
    <w:rsid w:val="000161E5"/>
    <w:rsid w:val="00017105"/>
    <w:rsid w:val="00017197"/>
    <w:rsid w:val="00017C1F"/>
    <w:rsid w:val="0002634C"/>
    <w:rsid w:val="0002694C"/>
    <w:rsid w:val="00027239"/>
    <w:rsid w:val="000278E5"/>
    <w:rsid w:val="00027FBE"/>
    <w:rsid w:val="0003054B"/>
    <w:rsid w:val="000316D8"/>
    <w:rsid w:val="0003391C"/>
    <w:rsid w:val="00035A73"/>
    <w:rsid w:val="0003671A"/>
    <w:rsid w:val="00037707"/>
    <w:rsid w:val="00044D52"/>
    <w:rsid w:val="00050589"/>
    <w:rsid w:val="0005183A"/>
    <w:rsid w:val="000522F6"/>
    <w:rsid w:val="0005266E"/>
    <w:rsid w:val="00052AD7"/>
    <w:rsid w:val="000604C1"/>
    <w:rsid w:val="000605E8"/>
    <w:rsid w:val="00063C43"/>
    <w:rsid w:val="00063FAA"/>
    <w:rsid w:val="00064740"/>
    <w:rsid w:val="00066CD8"/>
    <w:rsid w:val="000702B1"/>
    <w:rsid w:val="000733E0"/>
    <w:rsid w:val="00073790"/>
    <w:rsid w:val="00075DB0"/>
    <w:rsid w:val="00076A5E"/>
    <w:rsid w:val="0007795E"/>
    <w:rsid w:val="00081C91"/>
    <w:rsid w:val="00082CDD"/>
    <w:rsid w:val="0008769E"/>
    <w:rsid w:val="00087B6C"/>
    <w:rsid w:val="00091B7E"/>
    <w:rsid w:val="00095579"/>
    <w:rsid w:val="00097657"/>
    <w:rsid w:val="000A1237"/>
    <w:rsid w:val="000A575B"/>
    <w:rsid w:val="000B360F"/>
    <w:rsid w:val="000B49A1"/>
    <w:rsid w:val="000B5128"/>
    <w:rsid w:val="000B78CB"/>
    <w:rsid w:val="000C198D"/>
    <w:rsid w:val="000C1E58"/>
    <w:rsid w:val="000C3158"/>
    <w:rsid w:val="000C43E2"/>
    <w:rsid w:val="000C6A0E"/>
    <w:rsid w:val="000D3151"/>
    <w:rsid w:val="000D3E0B"/>
    <w:rsid w:val="000D5F24"/>
    <w:rsid w:val="000E2954"/>
    <w:rsid w:val="000E58AB"/>
    <w:rsid w:val="000E65E4"/>
    <w:rsid w:val="000F0ED7"/>
    <w:rsid w:val="000F3094"/>
    <w:rsid w:val="000F620D"/>
    <w:rsid w:val="00102843"/>
    <w:rsid w:val="00103805"/>
    <w:rsid w:val="001154EF"/>
    <w:rsid w:val="00116A52"/>
    <w:rsid w:val="00123D7E"/>
    <w:rsid w:val="00123EF1"/>
    <w:rsid w:val="0012505F"/>
    <w:rsid w:val="00130633"/>
    <w:rsid w:val="001334EC"/>
    <w:rsid w:val="001344E8"/>
    <w:rsid w:val="0014429A"/>
    <w:rsid w:val="001461C4"/>
    <w:rsid w:val="00152779"/>
    <w:rsid w:val="001606EA"/>
    <w:rsid w:val="001625AB"/>
    <w:rsid w:val="001667E7"/>
    <w:rsid w:val="00166F80"/>
    <w:rsid w:val="00167B84"/>
    <w:rsid w:val="00170897"/>
    <w:rsid w:val="0017449E"/>
    <w:rsid w:val="00176DA7"/>
    <w:rsid w:val="00182B5F"/>
    <w:rsid w:val="001856D8"/>
    <w:rsid w:val="0018767E"/>
    <w:rsid w:val="001915DD"/>
    <w:rsid w:val="001935ED"/>
    <w:rsid w:val="00193C09"/>
    <w:rsid w:val="001A24E7"/>
    <w:rsid w:val="001A4310"/>
    <w:rsid w:val="001A460E"/>
    <w:rsid w:val="001B500E"/>
    <w:rsid w:val="001B558F"/>
    <w:rsid w:val="001C31C3"/>
    <w:rsid w:val="001C409B"/>
    <w:rsid w:val="001C4C74"/>
    <w:rsid w:val="001C5E2C"/>
    <w:rsid w:val="001C5FC2"/>
    <w:rsid w:val="001C6142"/>
    <w:rsid w:val="001C7C77"/>
    <w:rsid w:val="001D20FD"/>
    <w:rsid w:val="001D45E3"/>
    <w:rsid w:val="001D5BA1"/>
    <w:rsid w:val="001D789B"/>
    <w:rsid w:val="001E36CD"/>
    <w:rsid w:val="001F02A3"/>
    <w:rsid w:val="001F049A"/>
    <w:rsid w:val="0020280B"/>
    <w:rsid w:val="00206712"/>
    <w:rsid w:val="00207045"/>
    <w:rsid w:val="0021207D"/>
    <w:rsid w:val="00212A71"/>
    <w:rsid w:val="002135BA"/>
    <w:rsid w:val="00214A04"/>
    <w:rsid w:val="00214BE2"/>
    <w:rsid w:val="00214BE7"/>
    <w:rsid w:val="002258E4"/>
    <w:rsid w:val="00232206"/>
    <w:rsid w:val="002326C9"/>
    <w:rsid w:val="00232E0E"/>
    <w:rsid w:val="00233144"/>
    <w:rsid w:val="00233461"/>
    <w:rsid w:val="002369A2"/>
    <w:rsid w:val="00244089"/>
    <w:rsid w:val="00244CBF"/>
    <w:rsid w:val="00245557"/>
    <w:rsid w:val="00250285"/>
    <w:rsid w:val="00252ECC"/>
    <w:rsid w:val="0025743F"/>
    <w:rsid w:val="00263306"/>
    <w:rsid w:val="00264BFA"/>
    <w:rsid w:val="00266BB4"/>
    <w:rsid w:val="002756E0"/>
    <w:rsid w:val="00277A85"/>
    <w:rsid w:val="00283A89"/>
    <w:rsid w:val="0028404E"/>
    <w:rsid w:val="00285CFF"/>
    <w:rsid w:val="00296F81"/>
    <w:rsid w:val="00297ED8"/>
    <w:rsid w:val="002A0CA1"/>
    <w:rsid w:val="002A1C9E"/>
    <w:rsid w:val="002B22D9"/>
    <w:rsid w:val="002B3725"/>
    <w:rsid w:val="002C395B"/>
    <w:rsid w:val="002C6B6C"/>
    <w:rsid w:val="002C704A"/>
    <w:rsid w:val="002D0C0A"/>
    <w:rsid w:val="002D0C40"/>
    <w:rsid w:val="002D4D97"/>
    <w:rsid w:val="002E029E"/>
    <w:rsid w:val="002E1BAE"/>
    <w:rsid w:val="002E3DBE"/>
    <w:rsid w:val="002E5411"/>
    <w:rsid w:val="002E7ED7"/>
    <w:rsid w:val="002F1933"/>
    <w:rsid w:val="002F1F58"/>
    <w:rsid w:val="002F2C0F"/>
    <w:rsid w:val="002F2C94"/>
    <w:rsid w:val="002F2E92"/>
    <w:rsid w:val="002F47E2"/>
    <w:rsid w:val="0030202C"/>
    <w:rsid w:val="00303CCF"/>
    <w:rsid w:val="00305749"/>
    <w:rsid w:val="00306D17"/>
    <w:rsid w:val="003104D0"/>
    <w:rsid w:val="00315BB4"/>
    <w:rsid w:val="00323748"/>
    <w:rsid w:val="003242D7"/>
    <w:rsid w:val="00325C40"/>
    <w:rsid w:val="00327058"/>
    <w:rsid w:val="0033459A"/>
    <w:rsid w:val="00334781"/>
    <w:rsid w:val="00334FD3"/>
    <w:rsid w:val="003366E5"/>
    <w:rsid w:val="003441D6"/>
    <w:rsid w:val="00344522"/>
    <w:rsid w:val="00344D7C"/>
    <w:rsid w:val="00345F62"/>
    <w:rsid w:val="00346F53"/>
    <w:rsid w:val="00355F13"/>
    <w:rsid w:val="003566C6"/>
    <w:rsid w:val="0035729D"/>
    <w:rsid w:val="00372E24"/>
    <w:rsid w:val="003805F6"/>
    <w:rsid w:val="00384945"/>
    <w:rsid w:val="00393320"/>
    <w:rsid w:val="003B0D0A"/>
    <w:rsid w:val="003B2DB3"/>
    <w:rsid w:val="003B6428"/>
    <w:rsid w:val="003C1B76"/>
    <w:rsid w:val="003C5870"/>
    <w:rsid w:val="003D314F"/>
    <w:rsid w:val="003D3FD5"/>
    <w:rsid w:val="003D6576"/>
    <w:rsid w:val="003E2D67"/>
    <w:rsid w:val="003E30C3"/>
    <w:rsid w:val="003E392E"/>
    <w:rsid w:val="003F2D3D"/>
    <w:rsid w:val="003F2E1D"/>
    <w:rsid w:val="003F74E2"/>
    <w:rsid w:val="00400F5A"/>
    <w:rsid w:val="004028CF"/>
    <w:rsid w:val="00404545"/>
    <w:rsid w:val="00411DB8"/>
    <w:rsid w:val="004121E0"/>
    <w:rsid w:val="00412D84"/>
    <w:rsid w:val="00413A59"/>
    <w:rsid w:val="00415C6F"/>
    <w:rsid w:val="004168B6"/>
    <w:rsid w:val="00421532"/>
    <w:rsid w:val="004226BB"/>
    <w:rsid w:val="00422EF9"/>
    <w:rsid w:val="004232D4"/>
    <w:rsid w:val="0042535E"/>
    <w:rsid w:val="0043085E"/>
    <w:rsid w:val="00435838"/>
    <w:rsid w:val="00435D14"/>
    <w:rsid w:val="00435F2B"/>
    <w:rsid w:val="00441791"/>
    <w:rsid w:val="00441E1F"/>
    <w:rsid w:val="00445396"/>
    <w:rsid w:val="00453523"/>
    <w:rsid w:val="004547A0"/>
    <w:rsid w:val="00454FF9"/>
    <w:rsid w:val="00455028"/>
    <w:rsid w:val="0045655C"/>
    <w:rsid w:val="004602B4"/>
    <w:rsid w:val="0046132B"/>
    <w:rsid w:val="004623A5"/>
    <w:rsid w:val="00466693"/>
    <w:rsid w:val="00471627"/>
    <w:rsid w:val="00474E84"/>
    <w:rsid w:val="00481829"/>
    <w:rsid w:val="004851ED"/>
    <w:rsid w:val="00487EDE"/>
    <w:rsid w:val="00493D66"/>
    <w:rsid w:val="00496D49"/>
    <w:rsid w:val="004A2DF2"/>
    <w:rsid w:val="004A4A76"/>
    <w:rsid w:val="004A55C4"/>
    <w:rsid w:val="004A611B"/>
    <w:rsid w:val="004A71C3"/>
    <w:rsid w:val="004B17CA"/>
    <w:rsid w:val="004C08C5"/>
    <w:rsid w:val="004C1BDE"/>
    <w:rsid w:val="004C61DF"/>
    <w:rsid w:val="004D046A"/>
    <w:rsid w:val="004D0D7C"/>
    <w:rsid w:val="004D1E70"/>
    <w:rsid w:val="004E2920"/>
    <w:rsid w:val="004E2AC5"/>
    <w:rsid w:val="004E3DC3"/>
    <w:rsid w:val="004E43A2"/>
    <w:rsid w:val="004E7067"/>
    <w:rsid w:val="004E7987"/>
    <w:rsid w:val="004F117B"/>
    <w:rsid w:val="004F11BB"/>
    <w:rsid w:val="004F1A18"/>
    <w:rsid w:val="004F2D4E"/>
    <w:rsid w:val="004F30CD"/>
    <w:rsid w:val="004F4A9C"/>
    <w:rsid w:val="004F5639"/>
    <w:rsid w:val="00501136"/>
    <w:rsid w:val="00502C92"/>
    <w:rsid w:val="0050553F"/>
    <w:rsid w:val="00506958"/>
    <w:rsid w:val="00510013"/>
    <w:rsid w:val="00510E57"/>
    <w:rsid w:val="00521985"/>
    <w:rsid w:val="00521CA2"/>
    <w:rsid w:val="0052550A"/>
    <w:rsid w:val="0052582D"/>
    <w:rsid w:val="00525CBB"/>
    <w:rsid w:val="0053047A"/>
    <w:rsid w:val="005317AC"/>
    <w:rsid w:val="00533C07"/>
    <w:rsid w:val="00534B02"/>
    <w:rsid w:val="00534F50"/>
    <w:rsid w:val="00537BBA"/>
    <w:rsid w:val="005406D5"/>
    <w:rsid w:val="00545CE2"/>
    <w:rsid w:val="00546DAF"/>
    <w:rsid w:val="00551870"/>
    <w:rsid w:val="00555CF3"/>
    <w:rsid w:val="00566AA8"/>
    <w:rsid w:val="005709C6"/>
    <w:rsid w:val="005711C3"/>
    <w:rsid w:val="00575200"/>
    <w:rsid w:val="00575D21"/>
    <w:rsid w:val="00581026"/>
    <w:rsid w:val="005818C8"/>
    <w:rsid w:val="0058221E"/>
    <w:rsid w:val="00586756"/>
    <w:rsid w:val="00586B73"/>
    <w:rsid w:val="0059463B"/>
    <w:rsid w:val="00594FCD"/>
    <w:rsid w:val="00597315"/>
    <w:rsid w:val="005A5AAD"/>
    <w:rsid w:val="005A7EBB"/>
    <w:rsid w:val="005B2D13"/>
    <w:rsid w:val="005B37B2"/>
    <w:rsid w:val="005B404F"/>
    <w:rsid w:val="005B4F65"/>
    <w:rsid w:val="005C27F2"/>
    <w:rsid w:val="005C46A5"/>
    <w:rsid w:val="005C4C4B"/>
    <w:rsid w:val="005C4CC7"/>
    <w:rsid w:val="005C7229"/>
    <w:rsid w:val="005C7750"/>
    <w:rsid w:val="005C7BF6"/>
    <w:rsid w:val="005D7DAA"/>
    <w:rsid w:val="005E2772"/>
    <w:rsid w:val="005E3B0C"/>
    <w:rsid w:val="005E699E"/>
    <w:rsid w:val="005F0E68"/>
    <w:rsid w:val="005F3855"/>
    <w:rsid w:val="005F6C1D"/>
    <w:rsid w:val="005F7843"/>
    <w:rsid w:val="005F7A09"/>
    <w:rsid w:val="006029E0"/>
    <w:rsid w:val="00602EDD"/>
    <w:rsid w:val="00604BBA"/>
    <w:rsid w:val="00614909"/>
    <w:rsid w:val="00622839"/>
    <w:rsid w:val="00627F03"/>
    <w:rsid w:val="00632C82"/>
    <w:rsid w:val="00636004"/>
    <w:rsid w:val="0064177D"/>
    <w:rsid w:val="00642FA0"/>
    <w:rsid w:val="00644A51"/>
    <w:rsid w:val="0064685A"/>
    <w:rsid w:val="006470D1"/>
    <w:rsid w:val="0065076A"/>
    <w:rsid w:val="0065255D"/>
    <w:rsid w:val="006540C6"/>
    <w:rsid w:val="0065604A"/>
    <w:rsid w:val="00657321"/>
    <w:rsid w:val="00657F34"/>
    <w:rsid w:val="00662ECC"/>
    <w:rsid w:val="0066429B"/>
    <w:rsid w:val="006668E5"/>
    <w:rsid w:val="0067014B"/>
    <w:rsid w:val="006747BE"/>
    <w:rsid w:val="00676ADB"/>
    <w:rsid w:val="00677B7C"/>
    <w:rsid w:val="006859FD"/>
    <w:rsid w:val="00687A58"/>
    <w:rsid w:val="00691527"/>
    <w:rsid w:val="0069624A"/>
    <w:rsid w:val="00697419"/>
    <w:rsid w:val="006A1035"/>
    <w:rsid w:val="006A1CE3"/>
    <w:rsid w:val="006A5606"/>
    <w:rsid w:val="006A6B28"/>
    <w:rsid w:val="006A7871"/>
    <w:rsid w:val="006B525F"/>
    <w:rsid w:val="006B5F1A"/>
    <w:rsid w:val="006B692D"/>
    <w:rsid w:val="006C11FF"/>
    <w:rsid w:val="006C3D4F"/>
    <w:rsid w:val="006C3E29"/>
    <w:rsid w:val="006C6EE2"/>
    <w:rsid w:val="006E1BEF"/>
    <w:rsid w:val="006E1FDB"/>
    <w:rsid w:val="006E22BF"/>
    <w:rsid w:val="006E28DC"/>
    <w:rsid w:val="00700F28"/>
    <w:rsid w:val="00702291"/>
    <w:rsid w:val="00705A4A"/>
    <w:rsid w:val="00715801"/>
    <w:rsid w:val="00715D15"/>
    <w:rsid w:val="00717A04"/>
    <w:rsid w:val="007324E3"/>
    <w:rsid w:val="007327DF"/>
    <w:rsid w:val="00736DCA"/>
    <w:rsid w:val="0074120F"/>
    <w:rsid w:val="00744A3B"/>
    <w:rsid w:val="0075628D"/>
    <w:rsid w:val="0076001E"/>
    <w:rsid w:val="007618F6"/>
    <w:rsid w:val="00763567"/>
    <w:rsid w:val="0076627D"/>
    <w:rsid w:val="00766BF5"/>
    <w:rsid w:val="007734AC"/>
    <w:rsid w:val="00777801"/>
    <w:rsid w:val="00783026"/>
    <w:rsid w:val="00785B5C"/>
    <w:rsid w:val="00786909"/>
    <w:rsid w:val="0078703A"/>
    <w:rsid w:val="0079779E"/>
    <w:rsid w:val="007A30AC"/>
    <w:rsid w:val="007A3AEB"/>
    <w:rsid w:val="007A6215"/>
    <w:rsid w:val="007A661D"/>
    <w:rsid w:val="007B0CA7"/>
    <w:rsid w:val="007B3717"/>
    <w:rsid w:val="007B596E"/>
    <w:rsid w:val="007C2EC2"/>
    <w:rsid w:val="007D22A2"/>
    <w:rsid w:val="007D2F20"/>
    <w:rsid w:val="007D5A58"/>
    <w:rsid w:val="007E0149"/>
    <w:rsid w:val="007E24A3"/>
    <w:rsid w:val="007E53B4"/>
    <w:rsid w:val="007E5BA8"/>
    <w:rsid w:val="007E7D06"/>
    <w:rsid w:val="007F2B3D"/>
    <w:rsid w:val="007F2FC9"/>
    <w:rsid w:val="007F42F5"/>
    <w:rsid w:val="007F5E2D"/>
    <w:rsid w:val="007F7449"/>
    <w:rsid w:val="00800439"/>
    <w:rsid w:val="0080200C"/>
    <w:rsid w:val="008020FF"/>
    <w:rsid w:val="00807053"/>
    <w:rsid w:val="0080766F"/>
    <w:rsid w:val="008161B9"/>
    <w:rsid w:val="00816736"/>
    <w:rsid w:val="008175B8"/>
    <w:rsid w:val="00822F4C"/>
    <w:rsid w:val="00824D6F"/>
    <w:rsid w:val="00825DE8"/>
    <w:rsid w:val="008266A4"/>
    <w:rsid w:val="00827E4E"/>
    <w:rsid w:val="008411E9"/>
    <w:rsid w:val="00843C19"/>
    <w:rsid w:val="00850476"/>
    <w:rsid w:val="008530E6"/>
    <w:rsid w:val="008574E9"/>
    <w:rsid w:val="0087247A"/>
    <w:rsid w:val="008735C3"/>
    <w:rsid w:val="008766D6"/>
    <w:rsid w:val="00876CA3"/>
    <w:rsid w:val="0088026A"/>
    <w:rsid w:val="00883F22"/>
    <w:rsid w:val="00887547"/>
    <w:rsid w:val="00895017"/>
    <w:rsid w:val="00895562"/>
    <w:rsid w:val="00895E64"/>
    <w:rsid w:val="008A1EC4"/>
    <w:rsid w:val="008A5197"/>
    <w:rsid w:val="008A73A8"/>
    <w:rsid w:val="008A7E5A"/>
    <w:rsid w:val="008B0DF0"/>
    <w:rsid w:val="008B21FD"/>
    <w:rsid w:val="008B256B"/>
    <w:rsid w:val="008B34AB"/>
    <w:rsid w:val="008B5E34"/>
    <w:rsid w:val="008B7B1E"/>
    <w:rsid w:val="008C1A77"/>
    <w:rsid w:val="008C3A72"/>
    <w:rsid w:val="008D27CC"/>
    <w:rsid w:val="008D468D"/>
    <w:rsid w:val="008E7A88"/>
    <w:rsid w:val="008E7BA4"/>
    <w:rsid w:val="008F3A66"/>
    <w:rsid w:val="008F3AF8"/>
    <w:rsid w:val="008F6B2D"/>
    <w:rsid w:val="0090278C"/>
    <w:rsid w:val="0090608E"/>
    <w:rsid w:val="00913B82"/>
    <w:rsid w:val="00914064"/>
    <w:rsid w:val="00920AEA"/>
    <w:rsid w:val="00923E2C"/>
    <w:rsid w:val="0092715E"/>
    <w:rsid w:val="009319CF"/>
    <w:rsid w:val="00940C46"/>
    <w:rsid w:val="00945680"/>
    <w:rsid w:val="009508F4"/>
    <w:rsid w:val="00953656"/>
    <w:rsid w:val="00954A34"/>
    <w:rsid w:val="00956AE0"/>
    <w:rsid w:val="00957F96"/>
    <w:rsid w:val="00960977"/>
    <w:rsid w:val="00962ABB"/>
    <w:rsid w:val="00974A5A"/>
    <w:rsid w:val="009751B2"/>
    <w:rsid w:val="009806BA"/>
    <w:rsid w:val="009827EF"/>
    <w:rsid w:val="00984169"/>
    <w:rsid w:val="00990209"/>
    <w:rsid w:val="00990964"/>
    <w:rsid w:val="00991C28"/>
    <w:rsid w:val="009971B7"/>
    <w:rsid w:val="009A13B1"/>
    <w:rsid w:val="009A37D2"/>
    <w:rsid w:val="009A38E9"/>
    <w:rsid w:val="009B37F8"/>
    <w:rsid w:val="009B40B4"/>
    <w:rsid w:val="009B4CCD"/>
    <w:rsid w:val="009B505F"/>
    <w:rsid w:val="009C0991"/>
    <w:rsid w:val="009C2CB6"/>
    <w:rsid w:val="009C401C"/>
    <w:rsid w:val="009C7267"/>
    <w:rsid w:val="009D1650"/>
    <w:rsid w:val="009D279D"/>
    <w:rsid w:val="009D45FA"/>
    <w:rsid w:val="009D472E"/>
    <w:rsid w:val="009D544E"/>
    <w:rsid w:val="009D5D4D"/>
    <w:rsid w:val="009E035B"/>
    <w:rsid w:val="009E2C5A"/>
    <w:rsid w:val="009E3E07"/>
    <w:rsid w:val="009E725A"/>
    <w:rsid w:val="009F1F62"/>
    <w:rsid w:val="009F26CD"/>
    <w:rsid w:val="009F2DC2"/>
    <w:rsid w:val="009F749B"/>
    <w:rsid w:val="00A04109"/>
    <w:rsid w:val="00A13E42"/>
    <w:rsid w:val="00A14BE0"/>
    <w:rsid w:val="00A20B24"/>
    <w:rsid w:val="00A213D3"/>
    <w:rsid w:val="00A2700A"/>
    <w:rsid w:val="00A4231E"/>
    <w:rsid w:val="00A432DD"/>
    <w:rsid w:val="00A43568"/>
    <w:rsid w:val="00A46396"/>
    <w:rsid w:val="00A51A4B"/>
    <w:rsid w:val="00A533A4"/>
    <w:rsid w:val="00A574C6"/>
    <w:rsid w:val="00A60279"/>
    <w:rsid w:val="00A60622"/>
    <w:rsid w:val="00A6371B"/>
    <w:rsid w:val="00A63D48"/>
    <w:rsid w:val="00A674FA"/>
    <w:rsid w:val="00A7023C"/>
    <w:rsid w:val="00A72E7E"/>
    <w:rsid w:val="00A760A1"/>
    <w:rsid w:val="00A823DF"/>
    <w:rsid w:val="00A850C4"/>
    <w:rsid w:val="00A86426"/>
    <w:rsid w:val="00A86A8F"/>
    <w:rsid w:val="00A87D33"/>
    <w:rsid w:val="00A9511A"/>
    <w:rsid w:val="00A971A7"/>
    <w:rsid w:val="00AA0300"/>
    <w:rsid w:val="00AA0A3F"/>
    <w:rsid w:val="00AA2AAF"/>
    <w:rsid w:val="00AA5977"/>
    <w:rsid w:val="00AB0F02"/>
    <w:rsid w:val="00AB40A5"/>
    <w:rsid w:val="00AB6B39"/>
    <w:rsid w:val="00AB7EA3"/>
    <w:rsid w:val="00AC0E94"/>
    <w:rsid w:val="00AC10B7"/>
    <w:rsid w:val="00AC1163"/>
    <w:rsid w:val="00AC5362"/>
    <w:rsid w:val="00AC755E"/>
    <w:rsid w:val="00AD2E8D"/>
    <w:rsid w:val="00AE1D48"/>
    <w:rsid w:val="00AE1F09"/>
    <w:rsid w:val="00AE2970"/>
    <w:rsid w:val="00AE6419"/>
    <w:rsid w:val="00AF437E"/>
    <w:rsid w:val="00AF5222"/>
    <w:rsid w:val="00B07C32"/>
    <w:rsid w:val="00B10FAE"/>
    <w:rsid w:val="00B1281D"/>
    <w:rsid w:val="00B155D8"/>
    <w:rsid w:val="00B205FE"/>
    <w:rsid w:val="00B252D5"/>
    <w:rsid w:val="00B34713"/>
    <w:rsid w:val="00B35157"/>
    <w:rsid w:val="00B3537F"/>
    <w:rsid w:val="00B417C2"/>
    <w:rsid w:val="00B42072"/>
    <w:rsid w:val="00B43D52"/>
    <w:rsid w:val="00B43DFF"/>
    <w:rsid w:val="00B4493B"/>
    <w:rsid w:val="00B46FEF"/>
    <w:rsid w:val="00B50A7A"/>
    <w:rsid w:val="00B52594"/>
    <w:rsid w:val="00B54F12"/>
    <w:rsid w:val="00B552A9"/>
    <w:rsid w:val="00B57BB4"/>
    <w:rsid w:val="00B67608"/>
    <w:rsid w:val="00B7126C"/>
    <w:rsid w:val="00B85EB0"/>
    <w:rsid w:val="00B86DAA"/>
    <w:rsid w:val="00B8730D"/>
    <w:rsid w:val="00B878A9"/>
    <w:rsid w:val="00B87C18"/>
    <w:rsid w:val="00B90816"/>
    <w:rsid w:val="00B92F97"/>
    <w:rsid w:val="00B95D90"/>
    <w:rsid w:val="00B96346"/>
    <w:rsid w:val="00BA34E7"/>
    <w:rsid w:val="00BA4D4B"/>
    <w:rsid w:val="00BC324A"/>
    <w:rsid w:val="00BC5BB5"/>
    <w:rsid w:val="00BD3A35"/>
    <w:rsid w:val="00BD5333"/>
    <w:rsid w:val="00BD7D6E"/>
    <w:rsid w:val="00BE06BA"/>
    <w:rsid w:val="00BF02A8"/>
    <w:rsid w:val="00BF09B8"/>
    <w:rsid w:val="00BF104D"/>
    <w:rsid w:val="00BF2F9C"/>
    <w:rsid w:val="00C00683"/>
    <w:rsid w:val="00C01A6F"/>
    <w:rsid w:val="00C03C04"/>
    <w:rsid w:val="00C070DE"/>
    <w:rsid w:val="00C071F8"/>
    <w:rsid w:val="00C1568C"/>
    <w:rsid w:val="00C23133"/>
    <w:rsid w:val="00C273C0"/>
    <w:rsid w:val="00C3201F"/>
    <w:rsid w:val="00C33162"/>
    <w:rsid w:val="00C33948"/>
    <w:rsid w:val="00C345A0"/>
    <w:rsid w:val="00C35913"/>
    <w:rsid w:val="00C35D9E"/>
    <w:rsid w:val="00C4371A"/>
    <w:rsid w:val="00C52E31"/>
    <w:rsid w:val="00C5394A"/>
    <w:rsid w:val="00C566BB"/>
    <w:rsid w:val="00C572D0"/>
    <w:rsid w:val="00C57BCE"/>
    <w:rsid w:val="00C6083C"/>
    <w:rsid w:val="00C648DB"/>
    <w:rsid w:val="00C65079"/>
    <w:rsid w:val="00C65B86"/>
    <w:rsid w:val="00C65FFE"/>
    <w:rsid w:val="00C662F7"/>
    <w:rsid w:val="00C67111"/>
    <w:rsid w:val="00C76DCF"/>
    <w:rsid w:val="00C77EB8"/>
    <w:rsid w:val="00C80499"/>
    <w:rsid w:val="00C812A4"/>
    <w:rsid w:val="00C84925"/>
    <w:rsid w:val="00C8693B"/>
    <w:rsid w:val="00C9233C"/>
    <w:rsid w:val="00C93702"/>
    <w:rsid w:val="00C95D40"/>
    <w:rsid w:val="00C95F67"/>
    <w:rsid w:val="00C96516"/>
    <w:rsid w:val="00CA0404"/>
    <w:rsid w:val="00CA323E"/>
    <w:rsid w:val="00CA7B71"/>
    <w:rsid w:val="00CC0FC3"/>
    <w:rsid w:val="00CC6547"/>
    <w:rsid w:val="00CD42EB"/>
    <w:rsid w:val="00CE2634"/>
    <w:rsid w:val="00CE2EDE"/>
    <w:rsid w:val="00CE5234"/>
    <w:rsid w:val="00CE65E2"/>
    <w:rsid w:val="00CF0D8E"/>
    <w:rsid w:val="00CF1911"/>
    <w:rsid w:val="00CF3661"/>
    <w:rsid w:val="00CF5C8D"/>
    <w:rsid w:val="00D00D02"/>
    <w:rsid w:val="00D0191A"/>
    <w:rsid w:val="00D0424F"/>
    <w:rsid w:val="00D06ADE"/>
    <w:rsid w:val="00D10B3A"/>
    <w:rsid w:val="00D13380"/>
    <w:rsid w:val="00D221EF"/>
    <w:rsid w:val="00D226BB"/>
    <w:rsid w:val="00D4192E"/>
    <w:rsid w:val="00D43877"/>
    <w:rsid w:val="00D54B14"/>
    <w:rsid w:val="00D55090"/>
    <w:rsid w:val="00D55ABA"/>
    <w:rsid w:val="00D56DE7"/>
    <w:rsid w:val="00D618ED"/>
    <w:rsid w:val="00D620EF"/>
    <w:rsid w:val="00D65C1B"/>
    <w:rsid w:val="00D65F03"/>
    <w:rsid w:val="00D664D2"/>
    <w:rsid w:val="00D67390"/>
    <w:rsid w:val="00D7013E"/>
    <w:rsid w:val="00D77EDE"/>
    <w:rsid w:val="00D80506"/>
    <w:rsid w:val="00D9011F"/>
    <w:rsid w:val="00D9197D"/>
    <w:rsid w:val="00DA12E0"/>
    <w:rsid w:val="00DA2340"/>
    <w:rsid w:val="00DA4B47"/>
    <w:rsid w:val="00DA5745"/>
    <w:rsid w:val="00DA65AD"/>
    <w:rsid w:val="00DA7175"/>
    <w:rsid w:val="00DA773C"/>
    <w:rsid w:val="00DB0BB0"/>
    <w:rsid w:val="00DB511A"/>
    <w:rsid w:val="00DC5F1D"/>
    <w:rsid w:val="00DC6793"/>
    <w:rsid w:val="00DC7A3A"/>
    <w:rsid w:val="00DD3E95"/>
    <w:rsid w:val="00DD5497"/>
    <w:rsid w:val="00DD5BC8"/>
    <w:rsid w:val="00DD7FAA"/>
    <w:rsid w:val="00DE07AF"/>
    <w:rsid w:val="00DE232D"/>
    <w:rsid w:val="00DE3EFD"/>
    <w:rsid w:val="00DF1B3A"/>
    <w:rsid w:val="00DF27CE"/>
    <w:rsid w:val="00DF49F4"/>
    <w:rsid w:val="00DF5E9B"/>
    <w:rsid w:val="00E032E8"/>
    <w:rsid w:val="00E054AB"/>
    <w:rsid w:val="00E063FC"/>
    <w:rsid w:val="00E15D2D"/>
    <w:rsid w:val="00E161D6"/>
    <w:rsid w:val="00E2086A"/>
    <w:rsid w:val="00E30583"/>
    <w:rsid w:val="00E30950"/>
    <w:rsid w:val="00E31B2A"/>
    <w:rsid w:val="00E374DA"/>
    <w:rsid w:val="00E43ACE"/>
    <w:rsid w:val="00E44724"/>
    <w:rsid w:val="00E47699"/>
    <w:rsid w:val="00E5351A"/>
    <w:rsid w:val="00E60F8E"/>
    <w:rsid w:val="00E6238B"/>
    <w:rsid w:val="00E637E8"/>
    <w:rsid w:val="00E67BF6"/>
    <w:rsid w:val="00E72CB6"/>
    <w:rsid w:val="00E72EAD"/>
    <w:rsid w:val="00E767C0"/>
    <w:rsid w:val="00E77C64"/>
    <w:rsid w:val="00E80242"/>
    <w:rsid w:val="00E81460"/>
    <w:rsid w:val="00E81EDC"/>
    <w:rsid w:val="00E83195"/>
    <w:rsid w:val="00E91CB0"/>
    <w:rsid w:val="00EB2C2A"/>
    <w:rsid w:val="00EB3A14"/>
    <w:rsid w:val="00EB769F"/>
    <w:rsid w:val="00EC1201"/>
    <w:rsid w:val="00EC1446"/>
    <w:rsid w:val="00EC50A4"/>
    <w:rsid w:val="00EC6723"/>
    <w:rsid w:val="00EC70E2"/>
    <w:rsid w:val="00ED10BE"/>
    <w:rsid w:val="00ED19B6"/>
    <w:rsid w:val="00ED26A9"/>
    <w:rsid w:val="00ED38A4"/>
    <w:rsid w:val="00ED3C77"/>
    <w:rsid w:val="00EE23A8"/>
    <w:rsid w:val="00EE34A2"/>
    <w:rsid w:val="00EE3D4F"/>
    <w:rsid w:val="00EE4573"/>
    <w:rsid w:val="00EE45AD"/>
    <w:rsid w:val="00EE5553"/>
    <w:rsid w:val="00EF17C1"/>
    <w:rsid w:val="00EF2C44"/>
    <w:rsid w:val="00EF4A34"/>
    <w:rsid w:val="00EF5AA7"/>
    <w:rsid w:val="00EF70AF"/>
    <w:rsid w:val="00F0662E"/>
    <w:rsid w:val="00F07213"/>
    <w:rsid w:val="00F07DB8"/>
    <w:rsid w:val="00F12BA9"/>
    <w:rsid w:val="00F12CE3"/>
    <w:rsid w:val="00F15792"/>
    <w:rsid w:val="00F1738A"/>
    <w:rsid w:val="00F17EAD"/>
    <w:rsid w:val="00F2723C"/>
    <w:rsid w:val="00F309CB"/>
    <w:rsid w:val="00F33754"/>
    <w:rsid w:val="00F41926"/>
    <w:rsid w:val="00F41A5C"/>
    <w:rsid w:val="00F4394A"/>
    <w:rsid w:val="00F46047"/>
    <w:rsid w:val="00F47039"/>
    <w:rsid w:val="00F51216"/>
    <w:rsid w:val="00F51665"/>
    <w:rsid w:val="00F5679D"/>
    <w:rsid w:val="00F61463"/>
    <w:rsid w:val="00F63213"/>
    <w:rsid w:val="00F63A7D"/>
    <w:rsid w:val="00F63BED"/>
    <w:rsid w:val="00F72EF0"/>
    <w:rsid w:val="00F74F20"/>
    <w:rsid w:val="00F76E91"/>
    <w:rsid w:val="00F82CA6"/>
    <w:rsid w:val="00F83394"/>
    <w:rsid w:val="00F91001"/>
    <w:rsid w:val="00F91BE4"/>
    <w:rsid w:val="00F943E9"/>
    <w:rsid w:val="00F97E2F"/>
    <w:rsid w:val="00FB62AC"/>
    <w:rsid w:val="00FC22AB"/>
    <w:rsid w:val="00FD1611"/>
    <w:rsid w:val="00FD3AB2"/>
    <w:rsid w:val="00FD532B"/>
    <w:rsid w:val="00FD7BF0"/>
    <w:rsid w:val="00FD7CA0"/>
    <w:rsid w:val="00FE08AC"/>
    <w:rsid w:val="00FE464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1109"/>
  <w15:docId w15:val="{266A3D93-44ED-4194-BB3E-DA38945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08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4E"/>
    <w:rPr>
      <w:rFonts w:cs="Times New Roman"/>
      <w:sz w:val="2"/>
    </w:rPr>
  </w:style>
  <w:style w:type="table" w:styleId="TableGrid">
    <w:name w:val="Table Grid"/>
    <w:basedOn w:val="TableNormal"/>
    <w:uiPriority w:val="99"/>
    <w:rsid w:val="0044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7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79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6A0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2723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3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4C270B5EB543B0F765D016A5816B" ma:contentTypeVersion="18" ma:contentTypeDescription="Create a new document." ma:contentTypeScope="" ma:versionID="16acd0cafd0feebfeb203da10c64c820">
  <xsd:schema xmlns:xsd="http://www.w3.org/2001/XMLSchema" xmlns:xs="http://www.w3.org/2001/XMLSchema" xmlns:p="http://schemas.microsoft.com/office/2006/metadata/properties" xmlns:ns2="9ed52c06-7ac6-4f9a-a08d-dcc5bfc2ec46" xmlns:ns3="b75f01ad-1609-4c0c-8579-e2f6b820f370" targetNamespace="http://schemas.microsoft.com/office/2006/metadata/properties" ma:root="true" ma:fieldsID="bc1d109c8f08b7532b35c11af11d79ee" ns2:_="" ns3:_="">
    <xsd:import namespace="9ed52c06-7ac6-4f9a-a08d-dcc5bfc2ec46"/>
    <xsd:import namespace="b75f01ad-1609-4c0c-8579-e2f6b820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2c06-7ac6-4f9a-a08d-dcc5bfc2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904481-b5ee-4f59-a7a8-1d409980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01ad-1609-4c0c-8579-e2f6b820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596ce-9153-4dad-9249-887d056b5b98}" ma:internalName="TaxCatchAll" ma:showField="CatchAllData" ma:web="b75f01ad-1609-4c0c-8579-e2f6b820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52c06-7ac6-4f9a-a08d-dcc5bfc2ec46">
      <Terms xmlns="http://schemas.microsoft.com/office/infopath/2007/PartnerControls"/>
    </lcf76f155ced4ddcb4097134ff3c332f>
    <TaxCatchAll xmlns="b75f01ad-1609-4c0c-8579-e2f6b820f370" xsi:nil="true"/>
  </documentManagement>
</p:properties>
</file>

<file path=customXml/itemProps1.xml><?xml version="1.0" encoding="utf-8"?>
<ds:datastoreItem xmlns:ds="http://schemas.openxmlformats.org/officeDocument/2006/customXml" ds:itemID="{ED3F9F9A-3023-4AB3-BAC4-15B596851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79D39-21F7-4D3A-88C8-0BA39DDE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2c06-7ac6-4f9a-a08d-dcc5bfc2ec46"/>
    <ds:schemaRef ds:uri="b75f01ad-1609-4c0c-8579-e2f6b820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2666E-D0E7-48CD-8C62-3DD460CE54BA}">
  <ds:schemaRefs>
    <ds:schemaRef ds:uri="http://schemas.microsoft.com/office/2006/metadata/properties"/>
    <ds:schemaRef ds:uri="http://schemas.microsoft.com/office/infopath/2007/PartnerControls"/>
    <ds:schemaRef ds:uri="9ed52c06-7ac6-4f9a-a08d-dcc5bfc2ec46"/>
    <ds:schemaRef ds:uri="b75f01ad-1609-4c0c-8579-e2f6b820f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Foraker Group Governance Board Meeting</vt:lpstr>
    </vt:vector>
  </TitlesOfParts>
  <Company>Non-Profits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Foraker Group Governance Board Meeting</dc:title>
  <dc:creator>lwolf</dc:creator>
  <cp:lastModifiedBy>Sabrina Peterson</cp:lastModifiedBy>
  <cp:revision>2</cp:revision>
  <cp:lastPrinted>2015-01-29T01:27:00Z</cp:lastPrinted>
  <dcterms:created xsi:type="dcterms:W3CDTF">2023-10-20T17:44:00Z</dcterms:created>
  <dcterms:modified xsi:type="dcterms:W3CDTF">2023-10-20T17:44:00Z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0x010100C5FB4C270B5EB543B0F765D016A5816B</vt:lpwstr>
  </property>
</Properties>
</file>